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7" w:rsidRDefault="00246514">
      <w:bookmarkStart w:id="0" w:name="_GoBack"/>
      <w:bookmarkEnd w:id="0"/>
      <w:r>
        <w:t>Using this site</w:t>
      </w:r>
    </w:p>
    <w:p w:rsidR="00246514" w:rsidRDefault="000E073A">
      <w:hyperlink r:id="rId5" w:history="1">
        <w:r w:rsidR="00246514" w:rsidRPr="00C77240">
          <w:rPr>
            <w:rStyle w:val="Hyperlink"/>
          </w:rPr>
          <w:t>http://symbioticrelationship.org/symbiotic-relationship/</w:t>
        </w:r>
      </w:hyperlink>
    </w:p>
    <w:p w:rsidR="00246514" w:rsidRDefault="00246514"/>
    <w:p w:rsidR="00246514" w:rsidRDefault="00246514">
      <w:proofErr w:type="gramStart"/>
      <w:r>
        <w:t>Color 1.</w:t>
      </w:r>
      <w:proofErr w:type="gramEnd"/>
      <w:r>
        <w:t xml:space="preserve">  General background on what symbiosis means</w:t>
      </w:r>
    </w:p>
    <w:p w:rsidR="00246514" w:rsidRDefault="00246514"/>
    <w:p w:rsidR="00246514" w:rsidRDefault="00246514">
      <w:proofErr w:type="gramStart"/>
      <w:r>
        <w:t>Color 2.</w:t>
      </w:r>
      <w:proofErr w:type="gramEnd"/>
      <w:r>
        <w:t xml:space="preserve"> Mutualism</w:t>
      </w:r>
    </w:p>
    <w:p w:rsidR="00246514" w:rsidRDefault="00246514"/>
    <w:p w:rsidR="00246514" w:rsidRDefault="00246514">
      <w:r>
        <w:t>Color 3: parasitism</w:t>
      </w:r>
    </w:p>
    <w:p w:rsidR="00246514" w:rsidRDefault="00246514"/>
    <w:p w:rsidR="00246514" w:rsidRDefault="00246514">
      <w:r>
        <w:t>Color 4 Commensalism</w:t>
      </w:r>
    </w:p>
    <w:p w:rsidR="00246514" w:rsidRDefault="00246514"/>
    <w:p w:rsidR="00246514" w:rsidRDefault="00246514">
      <w:proofErr w:type="gramStart"/>
      <w:r>
        <w:t>For the three types.</w:t>
      </w:r>
      <w:proofErr w:type="gramEnd"/>
      <w:r>
        <w:t xml:space="preserve">  Provide definition of each, example of each, and be prepared to compare and contrast each in final writing.</w:t>
      </w:r>
    </w:p>
    <w:p w:rsidR="00246514" w:rsidRDefault="00246514"/>
    <w:p w:rsidR="00246514" w:rsidRDefault="00246514">
      <w:r>
        <w:t>When finished with this you will write a5 paragraphs on symbiosis.</w:t>
      </w:r>
    </w:p>
    <w:p w:rsidR="00246514" w:rsidRDefault="00246514">
      <w:r>
        <w:t>Paragraph 1 introducing symbiosis</w:t>
      </w:r>
    </w:p>
    <w:p w:rsidR="00246514" w:rsidRDefault="00246514">
      <w:r>
        <w:t>Paragraph 2 on mutualism</w:t>
      </w:r>
    </w:p>
    <w:p w:rsidR="00246514" w:rsidRDefault="00246514">
      <w:r>
        <w:t>Paragraph 3 on parasitism</w:t>
      </w:r>
    </w:p>
    <w:p w:rsidR="00246514" w:rsidRDefault="00246514">
      <w:r>
        <w:t>Paragraph 4 on commensalism</w:t>
      </w:r>
    </w:p>
    <w:p w:rsidR="00246514" w:rsidRDefault="00246514">
      <w:r>
        <w:t>Paragraph 5 a compare and contrast conclusion of the three types.</w:t>
      </w:r>
    </w:p>
    <w:p w:rsidR="00246514" w:rsidRDefault="00246514"/>
    <w:sectPr w:rsidR="0024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14"/>
    <w:rsid w:val="000E073A"/>
    <w:rsid w:val="00246514"/>
    <w:rsid w:val="006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mbioticrelationship.org/symbiotic-relation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2012-03-13T13:24:00Z</dcterms:created>
  <dcterms:modified xsi:type="dcterms:W3CDTF">2012-03-13T13:24:00Z</dcterms:modified>
</cp:coreProperties>
</file>