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A6" w:rsidRDefault="0030583D">
      <w:proofErr w:type="spellStart"/>
      <w:r>
        <w:t>Prezi</w:t>
      </w:r>
      <w:proofErr w:type="spellEnd"/>
      <w:r>
        <w:t xml:space="preserve"> Art Gallery</w:t>
      </w:r>
    </w:p>
    <w:p w:rsidR="0030583D" w:rsidRDefault="0030583D">
      <w:r>
        <w:t>You are creating a virtual art gallery.  Below is the style of art you will be doing your project on.  There is no trading of art styles.  You must have 5 examples of your art style.  You must include the picture of the art piece, the artist, the year it was painted, the name of the art piece, and the philosophy behind the piece.</w:t>
      </w:r>
    </w:p>
    <w:p w:rsidR="0030583D" w:rsidRDefault="005C06E4">
      <w:r>
        <w:t>Rosemary Anderson</w:t>
      </w:r>
      <w:r w:rsidR="008403CC">
        <w:tab/>
      </w:r>
      <w:r w:rsidR="0030583D">
        <w:tab/>
      </w:r>
      <w:r w:rsidR="0030583D">
        <w:tab/>
      </w:r>
      <w:r w:rsidR="0030583D">
        <w:tab/>
        <w:t>The Kitchen Sink School</w:t>
      </w:r>
    </w:p>
    <w:p w:rsidR="00723D5A" w:rsidRDefault="005C06E4">
      <w:r>
        <w:t>Faith Coleman</w:t>
      </w:r>
      <w:r>
        <w:tab/>
      </w:r>
      <w:r w:rsidR="00723D5A">
        <w:tab/>
      </w:r>
      <w:r w:rsidR="00723D5A">
        <w:tab/>
      </w:r>
      <w:r w:rsidR="00723D5A">
        <w:tab/>
      </w:r>
      <w:r w:rsidR="00723D5A">
        <w:tab/>
        <w:t>Junk Art</w:t>
      </w:r>
    </w:p>
    <w:p w:rsidR="0030583D" w:rsidRDefault="005C06E4">
      <w:proofErr w:type="spellStart"/>
      <w:r>
        <w:t>Alise</w:t>
      </w:r>
      <w:proofErr w:type="spellEnd"/>
      <w:r>
        <w:t xml:space="preserve"> </w:t>
      </w:r>
      <w:proofErr w:type="spellStart"/>
      <w:r>
        <w:t>Dourm</w:t>
      </w:r>
      <w:proofErr w:type="spellEnd"/>
      <w:r>
        <w:tab/>
      </w:r>
      <w:r>
        <w:tab/>
      </w:r>
      <w:r w:rsidR="0030583D">
        <w:tab/>
      </w:r>
      <w:r w:rsidR="0030583D">
        <w:tab/>
      </w:r>
      <w:r w:rsidR="0030583D">
        <w:tab/>
        <w:t>Pop Art</w:t>
      </w:r>
    </w:p>
    <w:p w:rsidR="000C5BB2" w:rsidRDefault="005C06E4">
      <w:r>
        <w:t xml:space="preserve">Natalia </w:t>
      </w:r>
      <w:proofErr w:type="spellStart"/>
      <w:r>
        <w:t>Ezerski</w:t>
      </w:r>
      <w:proofErr w:type="spellEnd"/>
      <w:r>
        <w:tab/>
      </w:r>
      <w:r>
        <w:tab/>
      </w:r>
      <w:r w:rsidR="00BC6057">
        <w:t xml:space="preserve">     </w:t>
      </w:r>
      <w:r w:rsidR="000C5BB2">
        <w:tab/>
      </w:r>
      <w:r w:rsidR="000C5BB2">
        <w:tab/>
      </w:r>
      <w:r w:rsidR="000C5BB2">
        <w:tab/>
        <w:t xml:space="preserve">Psychedelic Art </w:t>
      </w:r>
    </w:p>
    <w:p w:rsidR="0030583D" w:rsidRDefault="005C06E4">
      <w:r>
        <w:t>Aaron Heckman</w:t>
      </w:r>
      <w:r>
        <w:tab/>
      </w:r>
      <w:r>
        <w:tab/>
      </w:r>
      <w:r w:rsidR="0030583D">
        <w:tab/>
      </w:r>
      <w:r w:rsidR="0030583D">
        <w:tab/>
      </w:r>
      <w:r w:rsidR="0030583D">
        <w:tab/>
      </w:r>
      <w:proofErr w:type="spellStart"/>
      <w:r w:rsidR="0030583D">
        <w:t>Fluxus</w:t>
      </w:r>
      <w:proofErr w:type="spellEnd"/>
    </w:p>
    <w:p w:rsidR="0030583D" w:rsidRDefault="005C06E4">
      <w:proofErr w:type="spellStart"/>
      <w:r>
        <w:t>Estlin</w:t>
      </w:r>
      <w:proofErr w:type="spellEnd"/>
      <w:r>
        <w:t xml:space="preserve"> Hiller Davidson</w:t>
      </w:r>
      <w:r>
        <w:tab/>
      </w:r>
      <w:r w:rsidR="0030583D">
        <w:tab/>
      </w:r>
      <w:r w:rsidR="0030583D">
        <w:tab/>
      </w:r>
      <w:r w:rsidR="0030583D">
        <w:tab/>
        <w:t>Minimalism</w:t>
      </w:r>
    </w:p>
    <w:p w:rsidR="0030583D" w:rsidRDefault="005C06E4">
      <w:r>
        <w:t>Alexis Hunter</w:t>
      </w:r>
      <w:r>
        <w:tab/>
      </w:r>
      <w:r>
        <w:tab/>
      </w:r>
      <w:r w:rsidR="00BC6057">
        <w:tab/>
      </w:r>
      <w:r w:rsidR="00BC6057">
        <w:tab/>
      </w:r>
      <w:r w:rsidR="0030583D">
        <w:tab/>
        <w:t>Op Art</w:t>
      </w:r>
    </w:p>
    <w:p w:rsidR="0030583D" w:rsidRDefault="005C06E4">
      <w:r>
        <w:t>Estonia Jewell</w:t>
      </w:r>
      <w:r>
        <w:tab/>
      </w:r>
      <w:r>
        <w:tab/>
      </w:r>
      <w:r w:rsidR="000C5BB2">
        <w:tab/>
      </w:r>
      <w:r w:rsidR="000C5BB2">
        <w:tab/>
      </w:r>
      <w:r w:rsidR="000C5BB2">
        <w:tab/>
        <w:t>Land Art</w:t>
      </w:r>
    </w:p>
    <w:p w:rsidR="0030583D" w:rsidRDefault="005C06E4">
      <w:r>
        <w:t>Aki Jones</w:t>
      </w:r>
      <w:r>
        <w:tab/>
      </w:r>
      <w:r>
        <w:tab/>
      </w:r>
      <w:r w:rsidR="00BC6057">
        <w:t xml:space="preserve">    </w:t>
      </w:r>
      <w:r w:rsidR="0030583D">
        <w:tab/>
      </w:r>
      <w:r w:rsidR="0030583D">
        <w:tab/>
      </w:r>
      <w:r w:rsidR="0030583D">
        <w:tab/>
        <w:t>Installation Art</w:t>
      </w:r>
    </w:p>
    <w:p w:rsidR="0030583D" w:rsidRDefault="005C06E4">
      <w:r>
        <w:t>Santos Mendez</w:t>
      </w:r>
      <w:r>
        <w:tab/>
      </w:r>
      <w:r>
        <w:tab/>
      </w:r>
      <w:r w:rsidR="0030583D">
        <w:tab/>
      </w:r>
      <w:r w:rsidR="0030583D">
        <w:tab/>
      </w:r>
      <w:r w:rsidR="0030583D">
        <w:tab/>
        <w:t>Abstract Expressionism</w:t>
      </w:r>
    </w:p>
    <w:p w:rsidR="0030583D" w:rsidRDefault="005C06E4">
      <w:r>
        <w:t>Skylar Millard</w:t>
      </w:r>
      <w:r>
        <w:tab/>
      </w:r>
      <w:r>
        <w:tab/>
      </w:r>
      <w:r w:rsidR="002C236A">
        <w:tab/>
      </w:r>
      <w:r w:rsidR="002C236A">
        <w:tab/>
      </w:r>
      <w:r w:rsidR="002C236A">
        <w:tab/>
        <w:t>Colored Field Painting</w:t>
      </w:r>
    </w:p>
    <w:p w:rsidR="0030583D" w:rsidRDefault="005C06E4">
      <w:r>
        <w:t>Amelia Miller</w:t>
      </w:r>
      <w:r>
        <w:tab/>
      </w:r>
      <w:r>
        <w:tab/>
      </w:r>
      <w:r w:rsidR="0030583D">
        <w:tab/>
      </w:r>
      <w:r w:rsidR="0030583D">
        <w:tab/>
      </w:r>
      <w:r w:rsidR="0030583D">
        <w:tab/>
        <w:t>The Kitchen Sink School</w:t>
      </w:r>
    </w:p>
    <w:p w:rsidR="0030583D" w:rsidRDefault="005C06E4">
      <w:r>
        <w:t>Antoinette Moreland</w:t>
      </w:r>
      <w:r w:rsidR="008403CC">
        <w:tab/>
      </w:r>
      <w:r w:rsidR="0030583D">
        <w:tab/>
      </w:r>
      <w:r w:rsidR="0030583D">
        <w:tab/>
      </w:r>
      <w:r w:rsidR="000C5BB2">
        <w:tab/>
        <w:t>Woodland Art</w:t>
      </w:r>
    </w:p>
    <w:p w:rsidR="0030583D" w:rsidRDefault="005C06E4">
      <w:proofErr w:type="spellStart"/>
      <w:r>
        <w:t>Jayda</w:t>
      </w:r>
      <w:proofErr w:type="spellEnd"/>
      <w:r>
        <w:t xml:space="preserve"> Palmer</w:t>
      </w:r>
      <w:r>
        <w:tab/>
      </w:r>
      <w:r>
        <w:tab/>
      </w:r>
      <w:r w:rsidR="00BC6057">
        <w:t xml:space="preserve">          </w:t>
      </w:r>
      <w:r w:rsidR="002C236A">
        <w:tab/>
      </w:r>
      <w:r w:rsidR="002C236A">
        <w:tab/>
      </w:r>
      <w:r w:rsidR="002C236A">
        <w:tab/>
        <w:t>Abstract Expressionism</w:t>
      </w:r>
    </w:p>
    <w:p w:rsidR="0030583D" w:rsidRDefault="005C06E4">
      <w:r>
        <w:t>Channing Pugh</w:t>
      </w:r>
      <w:r>
        <w:tab/>
      </w:r>
      <w:r>
        <w:tab/>
      </w:r>
      <w:r w:rsidR="0030583D">
        <w:tab/>
      </w:r>
      <w:r w:rsidR="0030583D">
        <w:tab/>
      </w:r>
      <w:r w:rsidR="0030583D">
        <w:tab/>
        <w:t>Pop Art</w:t>
      </w:r>
    </w:p>
    <w:p w:rsidR="00723D5A" w:rsidRDefault="005C06E4">
      <w:r>
        <w:t>Cherokee Pugh</w:t>
      </w:r>
      <w:r>
        <w:tab/>
      </w:r>
      <w:r>
        <w:tab/>
      </w:r>
      <w:r w:rsidR="00BC6057">
        <w:t xml:space="preserve">          </w:t>
      </w:r>
      <w:r w:rsidR="00723D5A">
        <w:tab/>
      </w:r>
      <w:r w:rsidR="00723D5A">
        <w:tab/>
      </w:r>
      <w:r w:rsidR="00723D5A">
        <w:tab/>
        <w:t>Junk Art</w:t>
      </w:r>
    </w:p>
    <w:p w:rsidR="000C5BB2" w:rsidRDefault="005C06E4">
      <w:r>
        <w:t xml:space="preserve">Natalie </w:t>
      </w:r>
      <w:proofErr w:type="spellStart"/>
      <w:r>
        <w:t>Quitugua</w:t>
      </w:r>
      <w:proofErr w:type="spellEnd"/>
      <w:r>
        <w:tab/>
      </w:r>
      <w:r w:rsidR="00BC6057">
        <w:t xml:space="preserve">          </w:t>
      </w:r>
      <w:r w:rsidR="000C5BB2">
        <w:tab/>
      </w:r>
      <w:r w:rsidR="000C5BB2">
        <w:tab/>
      </w:r>
      <w:r w:rsidR="000C5BB2">
        <w:tab/>
        <w:t>Psychedelic Art</w:t>
      </w:r>
    </w:p>
    <w:p w:rsidR="00BC6057" w:rsidRDefault="005C06E4">
      <w:r>
        <w:t>Emily Rice</w:t>
      </w:r>
      <w:r>
        <w:tab/>
      </w:r>
      <w:r>
        <w:tab/>
      </w:r>
      <w:r w:rsidR="00BC6057">
        <w:tab/>
      </w:r>
      <w:r w:rsidR="00BC6057">
        <w:tab/>
      </w:r>
      <w:r w:rsidR="00BC6057">
        <w:tab/>
      </w:r>
      <w:proofErr w:type="spellStart"/>
      <w:r w:rsidR="00BC6057">
        <w:t>Fluxus</w:t>
      </w:r>
      <w:proofErr w:type="spellEnd"/>
    </w:p>
    <w:p w:rsidR="00BC6057" w:rsidRDefault="005C06E4">
      <w:r>
        <w:t>Mackenzie Saddler</w:t>
      </w:r>
      <w:r>
        <w:tab/>
      </w:r>
      <w:r w:rsidR="00BC6057">
        <w:tab/>
      </w:r>
      <w:r w:rsidR="00BC6057">
        <w:tab/>
      </w:r>
      <w:r w:rsidR="00BC6057">
        <w:tab/>
        <w:t>Minimalism</w:t>
      </w:r>
    </w:p>
    <w:p w:rsidR="00BC6057" w:rsidRDefault="005C06E4">
      <w:r>
        <w:t xml:space="preserve">Jonathan </w:t>
      </w:r>
      <w:proofErr w:type="spellStart"/>
      <w:r>
        <w:t>Semrau</w:t>
      </w:r>
      <w:proofErr w:type="spellEnd"/>
      <w:r w:rsidR="00BC6057">
        <w:tab/>
      </w:r>
      <w:r w:rsidR="00BC6057">
        <w:tab/>
      </w:r>
      <w:r w:rsidR="00BC6057">
        <w:tab/>
      </w:r>
      <w:r w:rsidR="00BC6057">
        <w:tab/>
        <w:t>Op Art</w:t>
      </w:r>
    </w:p>
    <w:p w:rsidR="00BC6057" w:rsidRDefault="005C06E4">
      <w:r>
        <w:t>Trinity Smith</w:t>
      </w:r>
      <w:r>
        <w:tab/>
      </w:r>
      <w:r w:rsidR="00BC6057">
        <w:tab/>
      </w:r>
      <w:r w:rsidR="00BC6057">
        <w:tab/>
      </w:r>
      <w:r w:rsidR="00BC6057">
        <w:tab/>
      </w:r>
      <w:r w:rsidR="00BC6057">
        <w:tab/>
        <w:t>Land Art</w:t>
      </w:r>
    </w:p>
    <w:p w:rsidR="00BC6057" w:rsidRDefault="005C06E4">
      <w:r>
        <w:t>Roby Turpin</w:t>
      </w:r>
      <w:r>
        <w:tab/>
      </w:r>
      <w:r w:rsidR="00BC6057">
        <w:tab/>
      </w:r>
      <w:r w:rsidR="00BC6057">
        <w:tab/>
      </w:r>
      <w:r w:rsidR="00BC6057">
        <w:tab/>
      </w:r>
      <w:r w:rsidR="00BC6057">
        <w:tab/>
        <w:t>Installation Art</w:t>
      </w:r>
    </w:p>
    <w:p w:rsidR="00BC6057" w:rsidRDefault="005C06E4">
      <w:r>
        <w:lastRenderedPageBreak/>
        <w:t xml:space="preserve">Roderick </w:t>
      </w:r>
      <w:proofErr w:type="gramStart"/>
      <w:r>
        <w:t>Wendell</w:t>
      </w:r>
      <w:r>
        <w:tab/>
      </w:r>
      <w:r w:rsidR="00BC6057">
        <w:tab/>
      </w:r>
      <w:r w:rsidR="00BC6057">
        <w:tab/>
        <w:t>Abstract</w:t>
      </w:r>
      <w:proofErr w:type="gramEnd"/>
      <w:r w:rsidR="00BC6057">
        <w:t xml:space="preserve"> Expressionism</w:t>
      </w:r>
    </w:p>
    <w:p w:rsidR="00BC6057" w:rsidRDefault="005C06E4">
      <w:r>
        <w:t>Kennedy Williams</w:t>
      </w:r>
      <w:r w:rsidR="00BC6057">
        <w:tab/>
      </w:r>
      <w:r w:rsidR="00BC6057">
        <w:tab/>
      </w:r>
      <w:r w:rsidR="00BC6057">
        <w:tab/>
        <w:t>Colored Field Painting</w:t>
      </w:r>
    </w:p>
    <w:p w:rsidR="00BC6057" w:rsidRDefault="005C06E4">
      <w:r>
        <w:t>Alexis Wilson</w:t>
      </w:r>
      <w:r>
        <w:tab/>
      </w:r>
      <w:r w:rsidR="00BC6057">
        <w:tab/>
      </w:r>
      <w:r w:rsidR="00BC6057">
        <w:tab/>
      </w:r>
      <w:r w:rsidR="00BC6057">
        <w:tab/>
        <w:t>The Kitchen Sink School</w:t>
      </w:r>
    </w:p>
    <w:p w:rsidR="00BC6057" w:rsidRDefault="005C06E4">
      <w:proofErr w:type="spellStart"/>
      <w:r>
        <w:t>Averi</w:t>
      </w:r>
      <w:proofErr w:type="spellEnd"/>
      <w:r>
        <w:t xml:space="preserve"> Allison</w:t>
      </w:r>
      <w:r>
        <w:tab/>
      </w:r>
      <w:r w:rsidR="00BC6057">
        <w:tab/>
      </w:r>
      <w:r w:rsidR="00BC6057">
        <w:tab/>
      </w:r>
      <w:r w:rsidR="00BC6057">
        <w:tab/>
        <w:t>Woodland Art</w:t>
      </w:r>
    </w:p>
    <w:p w:rsidR="00BC6057" w:rsidRDefault="005C06E4">
      <w:r>
        <w:t xml:space="preserve">Loretta </w:t>
      </w:r>
      <w:proofErr w:type="spellStart"/>
      <w:r>
        <w:t>Breazeal</w:t>
      </w:r>
      <w:proofErr w:type="spellEnd"/>
      <w:r>
        <w:tab/>
      </w:r>
      <w:r>
        <w:tab/>
      </w:r>
      <w:r>
        <w:tab/>
      </w:r>
      <w:r w:rsidR="00BC6057">
        <w:t>Pop Art</w:t>
      </w:r>
    </w:p>
    <w:p w:rsidR="00BC6057" w:rsidRDefault="005C06E4">
      <w:r>
        <w:t>Samantha Brown</w:t>
      </w:r>
      <w:r w:rsidR="00BC6057">
        <w:tab/>
      </w:r>
      <w:r w:rsidR="00BC6057">
        <w:tab/>
      </w:r>
      <w:r w:rsidR="00BC6057">
        <w:tab/>
        <w:t>Junk Art</w:t>
      </w:r>
    </w:p>
    <w:p w:rsidR="00BC6057" w:rsidRDefault="005C06E4">
      <w:r>
        <w:t>Joseph Butler</w:t>
      </w:r>
      <w:r>
        <w:tab/>
      </w:r>
      <w:r w:rsidR="00BC6057">
        <w:tab/>
      </w:r>
      <w:r w:rsidR="00BC6057">
        <w:tab/>
      </w:r>
      <w:r w:rsidR="00BC6057">
        <w:tab/>
        <w:t>Psychedelic Art</w:t>
      </w:r>
    </w:p>
    <w:p w:rsidR="00BC6057" w:rsidRDefault="005C06E4">
      <w:proofErr w:type="spellStart"/>
      <w:r>
        <w:t>Devyn</w:t>
      </w:r>
      <w:proofErr w:type="spellEnd"/>
      <w:r>
        <w:t xml:space="preserve"> Carrick</w:t>
      </w:r>
      <w:r>
        <w:tab/>
      </w:r>
      <w:r w:rsidR="00BC6057">
        <w:tab/>
      </w:r>
      <w:r w:rsidR="00BC6057">
        <w:tab/>
      </w:r>
      <w:r w:rsidR="00BC6057">
        <w:tab/>
      </w:r>
      <w:proofErr w:type="spellStart"/>
      <w:r w:rsidR="00BC6057">
        <w:t>Fluxus</w:t>
      </w:r>
      <w:proofErr w:type="spellEnd"/>
    </w:p>
    <w:p w:rsidR="00BC6057" w:rsidRDefault="005C06E4">
      <w:r>
        <w:t xml:space="preserve">Aaron </w:t>
      </w:r>
      <w:proofErr w:type="spellStart"/>
      <w:r>
        <w:t>Daniska</w:t>
      </w:r>
      <w:proofErr w:type="spellEnd"/>
      <w:r w:rsidR="00BC6057">
        <w:tab/>
      </w:r>
      <w:r w:rsidR="00BC6057">
        <w:tab/>
      </w:r>
      <w:r w:rsidR="00BC6057">
        <w:tab/>
      </w:r>
      <w:r w:rsidR="00BC6057">
        <w:tab/>
        <w:t>Minimalism</w:t>
      </w:r>
    </w:p>
    <w:p w:rsidR="00BC6057" w:rsidRDefault="005C06E4">
      <w:r>
        <w:t>Morgan Dawson</w:t>
      </w:r>
      <w:r>
        <w:tab/>
      </w:r>
      <w:r>
        <w:tab/>
      </w:r>
      <w:r>
        <w:tab/>
      </w:r>
      <w:r w:rsidR="00BC6057">
        <w:t>Op Art</w:t>
      </w:r>
    </w:p>
    <w:p w:rsidR="00BC6057" w:rsidRDefault="005C06E4">
      <w:r>
        <w:t>Kayla Del Rio</w:t>
      </w:r>
      <w:r>
        <w:tab/>
      </w:r>
      <w:r w:rsidR="00BC6057">
        <w:tab/>
      </w:r>
      <w:r w:rsidR="00BC6057">
        <w:tab/>
      </w:r>
      <w:r w:rsidR="00BC6057">
        <w:tab/>
        <w:t>Land Art</w:t>
      </w:r>
    </w:p>
    <w:p w:rsidR="00BC6057" w:rsidRDefault="005C06E4">
      <w:proofErr w:type="spellStart"/>
      <w:r>
        <w:t>Arabella</w:t>
      </w:r>
      <w:proofErr w:type="spellEnd"/>
      <w:r>
        <w:t xml:space="preserve"> Dillard</w:t>
      </w:r>
      <w:r>
        <w:tab/>
      </w:r>
      <w:r w:rsidR="00BC6057">
        <w:tab/>
      </w:r>
      <w:r w:rsidR="00BC6057">
        <w:tab/>
      </w:r>
      <w:r w:rsidR="00BC6057">
        <w:tab/>
        <w:t>Installation Art</w:t>
      </w:r>
    </w:p>
    <w:p w:rsidR="00BC6057" w:rsidRDefault="005C06E4">
      <w:r>
        <w:t>Sarah Dubinsky</w:t>
      </w:r>
      <w:r w:rsidR="00BC6057">
        <w:tab/>
      </w:r>
      <w:r w:rsidR="00BC6057">
        <w:tab/>
      </w:r>
      <w:r w:rsidR="00BC6057">
        <w:tab/>
      </w:r>
      <w:r w:rsidR="00BC6057">
        <w:tab/>
        <w:t>Abstract Expressionism</w:t>
      </w:r>
    </w:p>
    <w:p w:rsidR="00BC6057" w:rsidRDefault="005C06E4">
      <w:r>
        <w:t>Taylor Ellis</w:t>
      </w:r>
      <w:r>
        <w:tab/>
      </w:r>
      <w:r w:rsidR="00BC6057">
        <w:tab/>
      </w:r>
      <w:r w:rsidR="00BC6057">
        <w:tab/>
      </w:r>
      <w:r w:rsidR="00BC6057">
        <w:tab/>
        <w:t>Colored Field Painting</w:t>
      </w:r>
    </w:p>
    <w:p w:rsidR="00BC6057" w:rsidRDefault="005C06E4">
      <w:r>
        <w:t>Jose Garcia</w:t>
      </w:r>
      <w:r>
        <w:tab/>
      </w:r>
      <w:r w:rsidR="00BC6057">
        <w:tab/>
      </w:r>
      <w:r w:rsidR="00BC6057">
        <w:tab/>
      </w:r>
      <w:r w:rsidR="00BC6057">
        <w:tab/>
        <w:t>The Kitchen Sink School</w:t>
      </w:r>
    </w:p>
    <w:p w:rsidR="00BC6057" w:rsidRDefault="005C06E4">
      <w:r>
        <w:t xml:space="preserve">Haley </w:t>
      </w:r>
      <w:proofErr w:type="spellStart"/>
      <w:r>
        <w:t>Hammerling</w:t>
      </w:r>
      <w:proofErr w:type="spellEnd"/>
      <w:r w:rsidR="00BC6057">
        <w:tab/>
      </w:r>
      <w:r w:rsidR="00BC6057">
        <w:tab/>
      </w:r>
      <w:r w:rsidR="00BC6057">
        <w:tab/>
        <w:t>Woodland Art</w:t>
      </w:r>
    </w:p>
    <w:p w:rsidR="00BC6057" w:rsidRDefault="005C06E4">
      <w:r>
        <w:t>Andrew Jenkins</w:t>
      </w:r>
      <w:r>
        <w:tab/>
      </w:r>
      <w:r w:rsidR="00BC6057">
        <w:tab/>
      </w:r>
      <w:r w:rsidR="00BC6057">
        <w:tab/>
      </w:r>
      <w:r w:rsidR="00BC6057">
        <w:tab/>
        <w:t>Pop Art</w:t>
      </w:r>
    </w:p>
    <w:p w:rsidR="00BC6057" w:rsidRDefault="005C06E4">
      <w:r>
        <w:t xml:space="preserve">Madeline </w:t>
      </w:r>
      <w:proofErr w:type="gramStart"/>
      <w:r>
        <w:t>Lloyd</w:t>
      </w:r>
      <w:r>
        <w:tab/>
      </w:r>
      <w:r w:rsidR="00BC6057">
        <w:tab/>
      </w:r>
      <w:r w:rsidR="00BC6057">
        <w:tab/>
      </w:r>
      <w:r w:rsidR="00BC6057">
        <w:tab/>
        <w:t>Junk</w:t>
      </w:r>
      <w:proofErr w:type="gramEnd"/>
      <w:r w:rsidR="00BC6057">
        <w:t xml:space="preserve"> Art</w:t>
      </w:r>
    </w:p>
    <w:p w:rsidR="00BC6057" w:rsidRDefault="005C06E4">
      <w:proofErr w:type="spellStart"/>
      <w:r>
        <w:t>Nasir</w:t>
      </w:r>
      <w:proofErr w:type="spellEnd"/>
      <w:r>
        <w:t xml:space="preserve"> Lytle</w:t>
      </w:r>
      <w:r>
        <w:tab/>
      </w:r>
      <w:r w:rsidR="00BC6057">
        <w:tab/>
      </w:r>
      <w:r w:rsidR="00BC6057">
        <w:tab/>
      </w:r>
      <w:r w:rsidR="00BC6057">
        <w:tab/>
        <w:t>Psychedelic Art</w:t>
      </w:r>
    </w:p>
    <w:p w:rsidR="00BC6057" w:rsidRDefault="005C06E4">
      <w:r>
        <w:t>Joshua McMullen</w:t>
      </w:r>
      <w:r>
        <w:tab/>
      </w:r>
      <w:r w:rsidR="00BC6057">
        <w:tab/>
      </w:r>
      <w:r w:rsidR="00BC6057">
        <w:tab/>
      </w:r>
      <w:proofErr w:type="spellStart"/>
      <w:r w:rsidR="00BC6057">
        <w:t>Fluxus</w:t>
      </w:r>
      <w:proofErr w:type="spellEnd"/>
    </w:p>
    <w:p w:rsidR="005C06E4" w:rsidRDefault="005C06E4">
      <w:r>
        <w:t xml:space="preserve">Jacob </w:t>
      </w:r>
      <w:proofErr w:type="spellStart"/>
      <w:r>
        <w:t>Nissley</w:t>
      </w:r>
      <w:proofErr w:type="spellEnd"/>
      <w:r>
        <w:tab/>
      </w:r>
      <w:r>
        <w:tab/>
      </w:r>
      <w:r>
        <w:tab/>
      </w:r>
      <w:r>
        <w:tab/>
        <w:t>Minimalism</w:t>
      </w:r>
    </w:p>
    <w:p w:rsidR="005C06E4" w:rsidRDefault="005C06E4">
      <w:r>
        <w:t>Anthony Parker</w:t>
      </w:r>
      <w:r>
        <w:tab/>
      </w:r>
      <w:r>
        <w:tab/>
      </w:r>
      <w:r>
        <w:tab/>
      </w:r>
      <w:r>
        <w:tab/>
        <w:t>Op Art</w:t>
      </w:r>
    </w:p>
    <w:p w:rsidR="005C06E4" w:rsidRDefault="005C06E4">
      <w:r>
        <w:t>Jesse Pennington</w:t>
      </w:r>
      <w:r>
        <w:tab/>
      </w:r>
      <w:r>
        <w:tab/>
      </w:r>
      <w:r>
        <w:tab/>
        <w:t>Land Art</w:t>
      </w:r>
    </w:p>
    <w:p w:rsidR="005C06E4" w:rsidRDefault="005C06E4">
      <w:r>
        <w:t xml:space="preserve">John </w:t>
      </w:r>
      <w:proofErr w:type="spellStart"/>
      <w:r>
        <w:t>Repko</w:t>
      </w:r>
      <w:proofErr w:type="spellEnd"/>
      <w:r>
        <w:tab/>
      </w:r>
      <w:r>
        <w:tab/>
      </w:r>
      <w:r>
        <w:tab/>
      </w:r>
      <w:r>
        <w:tab/>
        <w:t>Installation Art</w:t>
      </w:r>
    </w:p>
    <w:p w:rsidR="005C06E4" w:rsidRDefault="005C06E4">
      <w:r>
        <w:t xml:space="preserve">Thomas </w:t>
      </w:r>
      <w:proofErr w:type="spellStart"/>
      <w:r>
        <w:t>Sklenicka</w:t>
      </w:r>
      <w:proofErr w:type="spellEnd"/>
      <w:r>
        <w:tab/>
      </w:r>
      <w:r>
        <w:tab/>
      </w:r>
      <w:r>
        <w:tab/>
        <w:t>Abstract Expressionism</w:t>
      </w:r>
    </w:p>
    <w:p w:rsidR="005C06E4" w:rsidRDefault="005C06E4">
      <w:proofErr w:type="spellStart"/>
      <w:r>
        <w:t>Jamon</w:t>
      </w:r>
      <w:proofErr w:type="spellEnd"/>
      <w:r>
        <w:t xml:space="preserve"> Thompson</w:t>
      </w:r>
      <w:r>
        <w:tab/>
      </w:r>
      <w:r>
        <w:tab/>
      </w:r>
      <w:r>
        <w:tab/>
        <w:t>Colored Field Painting</w:t>
      </w:r>
      <w:bookmarkStart w:id="0" w:name="_GoBack"/>
      <w:bookmarkEnd w:id="0"/>
    </w:p>
    <w:p w:rsidR="0030583D" w:rsidRDefault="0030583D" w:rsidP="008403CC">
      <w:r>
        <w:tab/>
      </w:r>
      <w:r>
        <w:tab/>
      </w:r>
      <w:r>
        <w:tab/>
      </w:r>
      <w:r>
        <w:tab/>
      </w:r>
    </w:p>
    <w:p w:rsidR="0030583D" w:rsidRDefault="0030583D"/>
    <w:sectPr w:rsidR="0030583D" w:rsidSect="0099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916FD4"/>
    <w:rsid w:val="000C5BB2"/>
    <w:rsid w:val="002C236A"/>
    <w:rsid w:val="0030583D"/>
    <w:rsid w:val="005C06E4"/>
    <w:rsid w:val="00723D5A"/>
    <w:rsid w:val="008403CC"/>
    <w:rsid w:val="00916FD4"/>
    <w:rsid w:val="00972FE4"/>
    <w:rsid w:val="00992DA6"/>
    <w:rsid w:val="00BC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289</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Canton City Schools</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 Staff</dc:creator>
  <cp:lastModifiedBy>Technology Services</cp:lastModifiedBy>
  <cp:revision>2</cp:revision>
  <dcterms:created xsi:type="dcterms:W3CDTF">2014-06-15T23:03:00Z</dcterms:created>
  <dcterms:modified xsi:type="dcterms:W3CDTF">2014-06-15T23:03:00Z</dcterms:modified>
</cp:coreProperties>
</file>