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01" w:rsidRPr="00463B01" w:rsidRDefault="00463B01" w:rsidP="00463B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63B01">
        <w:rPr>
          <w:rFonts w:ascii="Arial" w:eastAsia="Times New Roman" w:hAnsi="Arial" w:cs="Arial"/>
          <w:color w:val="000000"/>
          <w:sz w:val="48"/>
          <w:szCs w:val="48"/>
        </w:rPr>
        <w:t>Picture Story Book</w:t>
      </w:r>
      <w:r w:rsidRPr="00463B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63B01" w:rsidRPr="00463B01" w:rsidRDefault="00463B01" w:rsidP="00463B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74335" cy="189865"/>
            <wp:effectExtent l="19050" t="0" r="0" b="0"/>
            <wp:docPr id="1" name="Picture 1" descr="http://208.108.185.181:8081/hck/horizontal_rules/hr-penc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8.108.185.181:8081/hck/horizontal_rules/hr-penci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01" w:rsidRPr="00463B01" w:rsidRDefault="00463B01" w:rsidP="00463B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3B01">
        <w:rPr>
          <w:rFonts w:ascii="Arial" w:eastAsia="Times New Roman" w:hAnsi="Arial" w:cs="Arial"/>
          <w:b/>
          <w:bCs/>
          <w:color w:val="000000"/>
          <w:sz w:val="36"/>
          <w:szCs w:val="36"/>
        </w:rPr>
        <w:t>Introduction</w:t>
      </w:r>
      <w:r w:rsidRPr="00463B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63B01" w:rsidRPr="00463B01" w:rsidRDefault="00463B01" w:rsidP="00463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B01">
        <w:rPr>
          <w:rFonts w:ascii="Arial" w:eastAsia="Times New Roman" w:hAnsi="Arial" w:cs="Arial"/>
          <w:color w:val="000000"/>
          <w:sz w:val="24"/>
          <w:szCs w:val="24"/>
        </w:rPr>
        <w:t xml:space="preserve">You are going to create a picture book. The pictures are already on the writing paper. Ms. Beth will help you get your picture sheets. </w:t>
      </w:r>
    </w:p>
    <w:p w:rsidR="00463B01" w:rsidRPr="00463B01" w:rsidRDefault="00463B01" w:rsidP="00463B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74335" cy="189865"/>
            <wp:effectExtent l="19050" t="0" r="0" b="0"/>
            <wp:docPr id="2" name="Picture 2" descr="http://208.108.185.181:8081/hck/horizontal_rules/hr-penc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08.108.185.181:8081/hck/horizontal_rules/hr-penci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01" w:rsidRPr="00463B01" w:rsidRDefault="00463B01" w:rsidP="00463B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3B01">
        <w:rPr>
          <w:rFonts w:ascii="Arial" w:eastAsia="Times New Roman" w:hAnsi="Arial" w:cs="Arial"/>
          <w:b/>
          <w:bCs/>
          <w:color w:val="000000"/>
          <w:sz w:val="36"/>
          <w:szCs w:val="36"/>
        </w:rPr>
        <w:t>Task</w:t>
      </w:r>
      <w:r w:rsidRPr="00463B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63B01" w:rsidRPr="00463B01" w:rsidRDefault="00463B01" w:rsidP="00463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B01">
        <w:rPr>
          <w:rFonts w:ascii="Arial" w:eastAsia="Times New Roman" w:hAnsi="Arial" w:cs="Arial"/>
          <w:color w:val="000000"/>
          <w:sz w:val="24"/>
          <w:szCs w:val="24"/>
        </w:rPr>
        <w:t xml:space="preserve">You will open each sheet and write a story about the picture. If you need help understanding this, your teacher will help you. </w:t>
      </w:r>
    </w:p>
    <w:p w:rsidR="00463B01" w:rsidRPr="00463B01" w:rsidRDefault="00463B01" w:rsidP="00463B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74335" cy="189865"/>
            <wp:effectExtent l="19050" t="0" r="0" b="0"/>
            <wp:docPr id="3" name="Picture 3" descr="http://208.108.185.181:8081/hck/horizontal_rules/hr-penc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08.108.185.181:8081/hck/horizontal_rules/hr-penci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01" w:rsidRPr="00463B01" w:rsidRDefault="00463B01" w:rsidP="00463B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63B01">
        <w:rPr>
          <w:rFonts w:ascii="Arial" w:eastAsia="Times New Roman" w:hAnsi="Arial" w:cs="Arial"/>
          <w:b/>
          <w:bCs/>
          <w:color w:val="000000"/>
          <w:sz w:val="36"/>
          <w:szCs w:val="36"/>
        </w:rPr>
        <w:t>Process</w:t>
      </w:r>
      <w:r w:rsidRPr="00463B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63B01" w:rsidRPr="00463B01" w:rsidRDefault="00463B01" w:rsidP="00463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B01">
        <w:rPr>
          <w:rFonts w:ascii="Arial" w:eastAsia="Times New Roman" w:hAnsi="Arial" w:cs="Arial"/>
          <w:color w:val="000000"/>
          <w:sz w:val="24"/>
          <w:szCs w:val="24"/>
        </w:rPr>
        <w:t>After you have finished all of your stories, you will make the cover for your book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63B01">
        <w:rPr>
          <w:rFonts w:ascii="Arial" w:eastAsia="Times New Roman" w:hAnsi="Arial" w:cs="Arial"/>
          <w:color w:val="000000"/>
          <w:sz w:val="24"/>
          <w:szCs w:val="24"/>
        </w:rPr>
        <w:t xml:space="preserve"> Open </w:t>
      </w:r>
      <w:proofErr w:type="gramStart"/>
      <w:r w:rsidRPr="00463B01">
        <w:rPr>
          <w:rFonts w:ascii="Arial" w:eastAsia="Times New Roman" w:hAnsi="Arial" w:cs="Arial"/>
          <w:color w:val="000000"/>
          <w:sz w:val="24"/>
          <w:szCs w:val="24"/>
        </w:rPr>
        <w:t>it,</w:t>
      </w:r>
      <w:proofErr w:type="gramEnd"/>
      <w:r w:rsidRPr="00463B01">
        <w:rPr>
          <w:rFonts w:ascii="Arial" w:eastAsia="Times New Roman" w:hAnsi="Arial" w:cs="Arial"/>
          <w:color w:val="000000"/>
          <w:sz w:val="24"/>
          <w:szCs w:val="24"/>
        </w:rPr>
        <w:t xml:space="preserve"> put your name on it and decorate it. </w:t>
      </w:r>
    </w:p>
    <w:p w:rsidR="00463B01" w:rsidRPr="00463B01" w:rsidRDefault="00463B01" w:rsidP="00463B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74335" cy="189865"/>
            <wp:effectExtent l="19050" t="0" r="0" b="0"/>
            <wp:docPr id="4" name="Picture 4" descr="http://208.108.185.181:8081/hck/horizontal_rules/hr-penc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08.108.185.181:8081/hck/horizontal_rules/hr-penci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01" w:rsidRPr="00463B01" w:rsidRDefault="00463B01" w:rsidP="00463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B01">
        <w:rPr>
          <w:rFonts w:ascii="Arial" w:eastAsia="Times New Roman" w:hAnsi="Arial" w:cs="Arial"/>
          <w:b/>
          <w:bCs/>
          <w:color w:val="000000"/>
          <w:sz w:val="36"/>
          <w:szCs w:val="36"/>
        </w:rPr>
        <w:t>Resources - Files</w:t>
      </w:r>
      <w:r w:rsidRPr="00463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3B01" w:rsidRPr="00463B01" w:rsidRDefault="00463B01" w:rsidP="00463B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74335" cy="189865"/>
            <wp:effectExtent l="19050" t="0" r="0" b="0"/>
            <wp:docPr id="11" name="Picture 11" descr="http://208.108.185.181:8081/hck/horizontal_rules/hr-penc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08.108.185.181:8081/hck/horizontal_rules/hr-penci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01" w:rsidRPr="00463B01" w:rsidRDefault="00463B01" w:rsidP="00463B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63B01" w:rsidRPr="00463B01" w:rsidRDefault="00463B01" w:rsidP="00463B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E9B" w:rsidRDefault="009B0E9B"/>
    <w:sectPr w:rsidR="009B0E9B" w:rsidSect="009B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463B01"/>
    <w:rsid w:val="00463B01"/>
    <w:rsid w:val="009B0E9B"/>
    <w:rsid w:val="00C8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B01"/>
    <w:rPr>
      <w:color w:val="3333FF"/>
      <w:u w:val="single"/>
    </w:rPr>
  </w:style>
  <w:style w:type="paragraph" w:styleId="NormalWeb">
    <w:name w:val="Normal (Web)"/>
    <w:basedOn w:val="Normal"/>
    <w:uiPriority w:val="99"/>
    <w:semiHidden/>
    <w:unhideWhenUsed/>
    <w:rsid w:val="0046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>Toshiba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2012-06-15T02:01:00Z</dcterms:created>
  <dcterms:modified xsi:type="dcterms:W3CDTF">2012-06-15T02:05:00Z</dcterms:modified>
</cp:coreProperties>
</file>