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09" w:rsidRPr="00F04109" w:rsidRDefault="00F04109" w:rsidP="00F041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color w:val="000000"/>
          <w:sz w:val="48"/>
          <w:szCs w:val="48"/>
        </w:rPr>
        <w:t>Party Invitation</w:t>
      </w:r>
      <w:r w:rsidRPr="00F041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04109" w:rsidRPr="00F04109" w:rsidRDefault="00F04109" w:rsidP="00F04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75860" cy="522605"/>
            <wp:effectExtent l="0" t="0" r="0" b="0"/>
            <wp:docPr id="51" name="Picture 51" descr="http://208.108.185.181:8081/hck/horizontal_rules/hr-ballo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208.108.185.181:8081/hck/horizontal_rules/hr-ballo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Introduction</w:t>
      </w:r>
      <w:r w:rsidRPr="00F041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09">
        <w:rPr>
          <w:rFonts w:ascii="Courier New" w:eastAsia="Times New Roman" w:hAnsi="Courier New" w:cs="Courier New"/>
          <w:color w:val="000000"/>
          <w:sz w:val="24"/>
          <w:szCs w:val="24"/>
        </w:rPr>
        <w:t>It's time to party. In order to practice your formatting, you'll be creating a party invitation.</w:t>
      </w:r>
      <w:r w:rsidRPr="00F04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109" w:rsidRPr="00F04109" w:rsidRDefault="00F04109" w:rsidP="00F04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75860" cy="522605"/>
            <wp:effectExtent l="0" t="0" r="0" b="0"/>
            <wp:docPr id="52" name="Picture 52" descr="http://208.108.185.181:8081/hck/horizontal_rules/hr-ballo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208.108.185.181:8081/hck/horizontal_rules/hr-ballo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b/>
          <w:bCs/>
          <w:color w:val="000000"/>
          <w:sz w:val="36"/>
          <w:szCs w:val="36"/>
        </w:rPr>
        <w:t>Task</w:t>
      </w:r>
      <w:r w:rsidRPr="00F041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color w:val="000000"/>
          <w:sz w:val="24"/>
          <w:szCs w:val="24"/>
        </w:rPr>
        <w:t>You will open a word page. Then you will type out the information on the page. You will need to put the following on the invitation:</w:t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color w:val="000000"/>
          <w:sz w:val="24"/>
          <w:szCs w:val="24"/>
        </w:rPr>
        <w:t>What</w:t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color w:val="000000"/>
          <w:sz w:val="24"/>
          <w:szCs w:val="24"/>
        </w:rPr>
        <w:t>Where</w:t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color w:val="000000"/>
          <w:sz w:val="24"/>
          <w:szCs w:val="24"/>
        </w:rPr>
        <w:t>Date</w:t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color w:val="000000"/>
          <w:sz w:val="24"/>
          <w:szCs w:val="24"/>
        </w:rPr>
        <w:t>Time</w:t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color w:val="000000"/>
          <w:sz w:val="24"/>
          <w:szCs w:val="24"/>
        </w:rPr>
        <w:t>Who</w:t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color w:val="000000"/>
          <w:sz w:val="24"/>
          <w:szCs w:val="24"/>
        </w:rPr>
        <w:t>You will center your information.</w:t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color w:val="000000"/>
          <w:sz w:val="24"/>
          <w:szCs w:val="24"/>
        </w:rPr>
        <w:t xml:space="preserve">After you are done typing, you can decorate you invitation with clip art. </w:t>
      </w:r>
    </w:p>
    <w:p w:rsidR="00F04109" w:rsidRPr="00F04109" w:rsidRDefault="00F04109" w:rsidP="00F04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75860" cy="522605"/>
            <wp:effectExtent l="0" t="0" r="0" b="0"/>
            <wp:docPr id="53" name="Picture 53" descr="http://208.108.185.181:8081/hck/horizontal_rules/hr-ballo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208.108.185.181:8081/hck/horizontal_rules/hr-balloo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09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b/>
          <w:bCs/>
          <w:color w:val="000000"/>
          <w:sz w:val="36"/>
          <w:szCs w:val="36"/>
        </w:rPr>
        <w:t>Process</w:t>
      </w:r>
      <w:r w:rsidRPr="00F041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B0E9B" w:rsidRPr="00F04109" w:rsidRDefault="00F04109" w:rsidP="00F041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4109">
        <w:rPr>
          <w:rFonts w:ascii="Arial" w:eastAsia="Times New Roman" w:hAnsi="Arial" w:cs="Arial"/>
          <w:color w:val="000000"/>
          <w:sz w:val="24"/>
          <w:szCs w:val="24"/>
        </w:rPr>
        <w:t>After you have finished your invitation</w:t>
      </w:r>
      <w:r w:rsidR="00221D90">
        <w:rPr>
          <w:rFonts w:ascii="Arial" w:eastAsia="Times New Roman" w:hAnsi="Arial" w:cs="Arial"/>
          <w:color w:val="000000"/>
          <w:sz w:val="24"/>
          <w:szCs w:val="24"/>
        </w:rPr>
        <w:t>, Ms. Beth will print.</w:t>
      </w:r>
    </w:p>
    <w:sectPr w:rsidR="009B0E9B" w:rsidRPr="00F04109" w:rsidSect="009B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F04109"/>
    <w:rsid w:val="00221D90"/>
    <w:rsid w:val="009B0E9B"/>
    <w:rsid w:val="00E9663C"/>
    <w:rsid w:val="00F0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2012-06-15T02:30:00Z</dcterms:created>
  <dcterms:modified xsi:type="dcterms:W3CDTF">2012-06-15T02:41:00Z</dcterms:modified>
</cp:coreProperties>
</file>