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51F" w:rsidRDefault="0022484E">
      <w:r>
        <w:t>Click2Map</w:t>
      </w:r>
    </w:p>
    <w:p w:rsidR="0022484E" w:rsidRDefault="0022484E"/>
    <w:p w:rsidR="0022484E" w:rsidRDefault="0022484E">
      <w:r>
        <w:t xml:space="preserve">Create an account.  </w:t>
      </w:r>
      <w:r w:rsidR="0038606C">
        <w:t xml:space="preserve">Put user and password in </w:t>
      </w:r>
      <w:proofErr w:type="spellStart"/>
      <w:r w:rsidR="0038606C">
        <w:t>Passpack</w:t>
      </w:r>
      <w:proofErr w:type="spellEnd"/>
      <w:r w:rsidR="0038606C">
        <w:t>.  Make a Symbaloo.</w:t>
      </w:r>
      <w:bookmarkStart w:id="0" w:name="_GoBack"/>
      <w:bookmarkEnd w:id="0"/>
    </w:p>
    <w:p w:rsidR="0022484E" w:rsidRDefault="0022484E">
      <w:r>
        <w:t>To add markers</w:t>
      </w:r>
    </w:p>
    <w:p w:rsidR="0022484E" w:rsidRDefault="0022484E">
      <w:r>
        <w:tab/>
        <w:t>Click on Add Tab</w:t>
      </w:r>
    </w:p>
    <w:p w:rsidR="0022484E" w:rsidRDefault="0022484E">
      <w:r>
        <w:tab/>
        <w:t>Click on Marker</w:t>
      </w:r>
    </w:p>
    <w:p w:rsidR="0022484E" w:rsidRDefault="0022484E">
      <w:r>
        <w:tab/>
        <w:t>Add Title</w:t>
      </w:r>
    </w:p>
    <w:p w:rsidR="0022484E" w:rsidRDefault="0022484E">
      <w:r>
        <w:tab/>
        <w:t>Add Description</w:t>
      </w:r>
    </w:p>
    <w:p w:rsidR="0022484E" w:rsidRDefault="0022484E">
      <w:r>
        <w:t>Move the marker to the spot on the map you need</w:t>
      </w:r>
    </w:p>
    <w:p w:rsidR="0022484E" w:rsidRDefault="0022484E">
      <w:r>
        <w:t>To Delete Marker</w:t>
      </w:r>
    </w:p>
    <w:p w:rsidR="0022484E" w:rsidRDefault="0022484E" w:rsidP="0022484E">
      <w:pPr>
        <w:ind w:firstLine="720"/>
      </w:pPr>
      <w:r>
        <w:t>Double Click on the marker</w:t>
      </w:r>
    </w:p>
    <w:p w:rsidR="0022484E" w:rsidRDefault="0022484E" w:rsidP="0022484E">
      <w:pPr>
        <w:ind w:firstLine="720"/>
      </w:pPr>
      <w:r>
        <w:t>Click Delete</w:t>
      </w:r>
    </w:p>
    <w:p w:rsidR="0022484E" w:rsidRDefault="0022484E" w:rsidP="0022484E">
      <w:r>
        <w:t>To Edit Marker</w:t>
      </w:r>
    </w:p>
    <w:p w:rsidR="0022484E" w:rsidRDefault="0022484E" w:rsidP="0022484E">
      <w:r>
        <w:tab/>
        <w:t>Double click on the marker</w:t>
      </w:r>
    </w:p>
    <w:p w:rsidR="0022484E" w:rsidRDefault="0022484E" w:rsidP="0022484E">
      <w:r>
        <w:tab/>
        <w:t>Click Edit</w:t>
      </w:r>
    </w:p>
    <w:sectPr w:rsidR="00224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4E"/>
    <w:rsid w:val="0022484E"/>
    <w:rsid w:val="0038606C"/>
    <w:rsid w:val="006E2297"/>
    <w:rsid w:val="00E7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 Staff</dc:creator>
  <cp:lastModifiedBy>CCS Staff</cp:lastModifiedBy>
  <cp:revision>3</cp:revision>
  <dcterms:created xsi:type="dcterms:W3CDTF">2013-04-24T14:52:00Z</dcterms:created>
  <dcterms:modified xsi:type="dcterms:W3CDTF">2015-01-23T03:34:00Z</dcterms:modified>
</cp:coreProperties>
</file>