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4C" w:rsidRPr="007F294C" w:rsidRDefault="007F294C" w:rsidP="007F29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48"/>
          <w:szCs w:val="48"/>
        </w:rPr>
        <w:t xml:space="preserve">Ancient Americans Influence on </w:t>
      </w:r>
      <w:r w:rsidRPr="007F294C">
        <w:rPr>
          <w:rFonts w:ascii="Arial" w:eastAsia="Times New Roman" w:hAnsi="Arial" w:cs="Arial"/>
          <w:sz w:val="48"/>
          <w:szCs w:val="48"/>
        </w:rPr>
        <w:t>Food</w:t>
      </w:r>
      <w:r w:rsidRPr="007F29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294C" w:rsidRPr="007F294C" w:rsidRDefault="007F294C" w:rsidP="007F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9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1960" cy="106680"/>
            <wp:effectExtent l="19050" t="0" r="2540" b="0"/>
            <wp:docPr id="1" name="Picture 1" descr="http://208.108.185.181:8081/hck/horizontal_rules/c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horizontal_rules/c05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4C" w:rsidRPr="007F294C" w:rsidRDefault="007F294C" w:rsidP="007F29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294C">
        <w:rPr>
          <w:rFonts w:ascii="Arial" w:eastAsia="Times New Roman" w:hAnsi="Arial" w:cs="Arial"/>
          <w:b/>
          <w:bCs/>
          <w:sz w:val="36"/>
          <w:szCs w:val="36"/>
        </w:rPr>
        <w:t>Introduction</w:t>
      </w:r>
      <w:r w:rsidRPr="007F29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294C" w:rsidRPr="007F294C" w:rsidRDefault="007F294C" w:rsidP="007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94C">
        <w:rPr>
          <w:rFonts w:ascii="Arial" w:eastAsia="Times New Roman" w:hAnsi="Arial" w:cs="Arial"/>
          <w:sz w:val="24"/>
          <w:szCs w:val="24"/>
        </w:rPr>
        <w:t xml:space="preserve">You will be doing research to find the answers to a number of questions dealing with Ancient America's Contribution to Our Food. </w:t>
      </w:r>
    </w:p>
    <w:p w:rsidR="007F294C" w:rsidRPr="007F294C" w:rsidRDefault="007F294C" w:rsidP="007F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9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1960" cy="106680"/>
            <wp:effectExtent l="19050" t="0" r="2540" b="0"/>
            <wp:docPr id="2" name="Picture 2" descr="http://208.108.185.181:8081/hck/horizontal_rules/c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c05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4C" w:rsidRPr="007F294C" w:rsidRDefault="007F294C" w:rsidP="007F29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294C">
        <w:rPr>
          <w:rFonts w:ascii="Arial" w:eastAsia="Times New Roman" w:hAnsi="Arial" w:cs="Arial"/>
          <w:b/>
          <w:bCs/>
          <w:sz w:val="36"/>
          <w:szCs w:val="36"/>
        </w:rPr>
        <w:t>Task</w:t>
      </w:r>
      <w:r w:rsidRPr="007F29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294C" w:rsidRPr="007F294C" w:rsidRDefault="007F294C" w:rsidP="007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94C">
        <w:rPr>
          <w:rFonts w:ascii="Arial" w:eastAsia="Times New Roman" w:hAnsi="Arial" w:cs="Arial"/>
          <w:sz w:val="24"/>
          <w:szCs w:val="24"/>
        </w:rPr>
        <w:t>Download the questions and type your name on it. Use the links to help you find your answers.</w:t>
      </w:r>
      <w:r w:rsidRPr="007F2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94C" w:rsidRPr="007F294C" w:rsidRDefault="007F294C" w:rsidP="007F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9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1960" cy="106680"/>
            <wp:effectExtent l="19050" t="0" r="2540" b="0"/>
            <wp:docPr id="3" name="Picture 3" descr="http://208.108.185.181:8081/hck/horizontal_rules/c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c05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4C" w:rsidRPr="007F294C" w:rsidRDefault="007F294C" w:rsidP="007F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94C" w:rsidRPr="007F294C" w:rsidRDefault="007F294C" w:rsidP="007F29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294C">
        <w:rPr>
          <w:rFonts w:ascii="Arial" w:eastAsia="Times New Roman" w:hAnsi="Arial" w:cs="Arial"/>
          <w:b/>
          <w:bCs/>
          <w:sz w:val="36"/>
          <w:szCs w:val="36"/>
        </w:rPr>
        <w:t>Conclusion</w:t>
      </w:r>
      <w:r w:rsidRPr="007F29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F294C" w:rsidRPr="007F294C" w:rsidRDefault="007F294C" w:rsidP="007F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94C">
        <w:rPr>
          <w:rFonts w:ascii="Arial" w:eastAsia="Times New Roman" w:hAnsi="Arial" w:cs="Arial"/>
          <w:sz w:val="24"/>
          <w:szCs w:val="24"/>
        </w:rPr>
        <w:t xml:space="preserve">When completed ask for permission to print. If you name is not on the answer sheet you will not be allowed to print it. </w:t>
      </w:r>
    </w:p>
    <w:p w:rsidR="007F294C" w:rsidRPr="007F294C" w:rsidRDefault="007F294C" w:rsidP="007F2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5521960" cy="106680"/>
            <wp:effectExtent l="19050" t="0" r="2540" b="0"/>
            <wp:docPr id="17" name="Picture 17" descr="http://208.108.185.181:8081/hck/horizontal_rules/c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08.108.185.181:8081/hck/horizontal_rules/c05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5D" w:rsidRDefault="008A445D"/>
    <w:sectPr w:rsidR="008A445D" w:rsidSect="008A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7F294C"/>
    <w:rsid w:val="007F294C"/>
    <w:rsid w:val="008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94C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7F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Toshiba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2012-06-10T22:37:00Z</dcterms:created>
  <dcterms:modified xsi:type="dcterms:W3CDTF">2012-06-10T22:40:00Z</dcterms:modified>
</cp:coreProperties>
</file>